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CAB" w:rsidRPr="008F52C5" w:rsidRDefault="00086CAB" w:rsidP="00270925">
      <w:pPr>
        <w:pStyle w:val="a3"/>
        <w:spacing w:before="0" w:beforeAutospacing="0" w:after="0"/>
        <w:jc w:val="center"/>
        <w:rPr>
          <w:b/>
          <w:sz w:val="22"/>
          <w:szCs w:val="22"/>
        </w:rPr>
      </w:pPr>
    </w:p>
    <w:p w:rsidR="005C129F" w:rsidRDefault="00086CAB" w:rsidP="00270925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EA2D7E">
        <w:rPr>
          <w:b/>
          <w:sz w:val="28"/>
          <w:szCs w:val="28"/>
        </w:rPr>
        <w:t>Перечен</w:t>
      </w:r>
      <w:r w:rsidR="00270925" w:rsidRPr="00EA2D7E">
        <w:rPr>
          <w:b/>
          <w:sz w:val="28"/>
          <w:szCs w:val="28"/>
        </w:rPr>
        <w:t xml:space="preserve">ь вакантных ставок врачей </w:t>
      </w:r>
    </w:p>
    <w:p w:rsidR="00270925" w:rsidRPr="00EA2D7E" w:rsidRDefault="00270925" w:rsidP="00270925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EA2D7E">
        <w:rPr>
          <w:b/>
          <w:sz w:val="28"/>
          <w:szCs w:val="28"/>
        </w:rPr>
        <w:t>в ТОГБУЗ «ГКБ № 3</w:t>
      </w:r>
      <w:r w:rsidR="00DE3A7E" w:rsidRPr="00EA2D7E">
        <w:rPr>
          <w:b/>
          <w:sz w:val="28"/>
          <w:szCs w:val="28"/>
        </w:rPr>
        <w:t xml:space="preserve"> им. </w:t>
      </w:r>
      <w:proofErr w:type="spellStart"/>
      <w:r w:rsidR="00DE3A7E" w:rsidRPr="00EA2D7E">
        <w:rPr>
          <w:b/>
          <w:sz w:val="28"/>
          <w:szCs w:val="28"/>
        </w:rPr>
        <w:t>И.С.Долгушина</w:t>
      </w:r>
      <w:proofErr w:type="spellEnd"/>
      <w:r w:rsidRPr="00EA2D7E">
        <w:rPr>
          <w:b/>
          <w:sz w:val="28"/>
          <w:szCs w:val="28"/>
        </w:rPr>
        <w:t xml:space="preserve"> г. Тамбова» </w:t>
      </w:r>
    </w:p>
    <w:p w:rsidR="00270925" w:rsidRPr="00EA2D7E" w:rsidRDefault="00270925" w:rsidP="00270925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EA2D7E">
        <w:rPr>
          <w:b/>
          <w:sz w:val="28"/>
          <w:szCs w:val="28"/>
        </w:rPr>
        <w:t xml:space="preserve">по состоянию на </w:t>
      </w:r>
      <w:r w:rsidR="006645EC" w:rsidRPr="00EA2D7E">
        <w:rPr>
          <w:b/>
          <w:sz w:val="28"/>
          <w:szCs w:val="28"/>
        </w:rPr>
        <w:t>01</w:t>
      </w:r>
      <w:r w:rsidR="00247024" w:rsidRPr="00EA2D7E">
        <w:rPr>
          <w:b/>
          <w:sz w:val="28"/>
          <w:szCs w:val="28"/>
        </w:rPr>
        <w:t>.</w:t>
      </w:r>
      <w:r w:rsidR="004A0DFA">
        <w:rPr>
          <w:b/>
          <w:sz w:val="28"/>
          <w:szCs w:val="28"/>
        </w:rPr>
        <w:t>10</w:t>
      </w:r>
      <w:r w:rsidR="00B60618" w:rsidRPr="00EA2D7E">
        <w:rPr>
          <w:b/>
          <w:sz w:val="28"/>
          <w:szCs w:val="28"/>
        </w:rPr>
        <w:t>.</w:t>
      </w:r>
      <w:r w:rsidRPr="00EA2D7E">
        <w:rPr>
          <w:b/>
          <w:sz w:val="28"/>
          <w:szCs w:val="28"/>
        </w:rPr>
        <w:t>20</w:t>
      </w:r>
      <w:r w:rsidR="006900D6" w:rsidRPr="00EA2D7E">
        <w:rPr>
          <w:b/>
          <w:sz w:val="28"/>
          <w:szCs w:val="28"/>
        </w:rPr>
        <w:t>2</w:t>
      </w:r>
      <w:r w:rsidR="00EF07B6">
        <w:rPr>
          <w:b/>
          <w:sz w:val="28"/>
          <w:szCs w:val="28"/>
        </w:rPr>
        <w:t>6</w:t>
      </w:r>
    </w:p>
    <w:p w:rsidR="00270925" w:rsidRPr="00361855" w:rsidRDefault="00270925" w:rsidP="00270925">
      <w:pPr>
        <w:jc w:val="center"/>
        <w:rPr>
          <w:lang w:eastAsia="ar-SA"/>
        </w:rPr>
      </w:pPr>
      <w:r w:rsidRPr="00361855">
        <w:rPr>
          <w:lang w:eastAsia="ar-SA"/>
        </w:rPr>
        <w:t xml:space="preserve">ТОГБУЗ «ГКБ № 3 </w:t>
      </w:r>
      <w:r w:rsidR="007B063B" w:rsidRPr="00361855">
        <w:rPr>
          <w:lang w:eastAsia="ar-SA"/>
        </w:rPr>
        <w:t xml:space="preserve">им. И.С. </w:t>
      </w:r>
      <w:proofErr w:type="spellStart"/>
      <w:r w:rsidR="007B063B" w:rsidRPr="00361855">
        <w:rPr>
          <w:lang w:eastAsia="ar-SA"/>
        </w:rPr>
        <w:t>Долгушина</w:t>
      </w:r>
      <w:proofErr w:type="spellEnd"/>
      <w:r w:rsidR="007B063B" w:rsidRPr="00361855">
        <w:rPr>
          <w:lang w:eastAsia="ar-SA"/>
        </w:rPr>
        <w:t xml:space="preserve"> </w:t>
      </w:r>
      <w:r w:rsidRPr="00361855">
        <w:rPr>
          <w:lang w:eastAsia="ar-SA"/>
        </w:rPr>
        <w:t>г. Тамбова»</w:t>
      </w:r>
    </w:p>
    <w:p w:rsidR="00270925" w:rsidRPr="00361855" w:rsidRDefault="00270925" w:rsidP="00270925">
      <w:pPr>
        <w:suppressAutoHyphens/>
        <w:jc w:val="center"/>
        <w:rPr>
          <w:lang w:eastAsia="ar-SA"/>
        </w:rPr>
      </w:pPr>
      <w:r w:rsidRPr="00361855">
        <w:rPr>
          <w:lang w:eastAsia="ar-SA"/>
        </w:rPr>
        <w:t xml:space="preserve">(392020, г. </w:t>
      </w:r>
      <w:proofErr w:type="gramStart"/>
      <w:r w:rsidRPr="00361855">
        <w:rPr>
          <w:lang w:eastAsia="ar-SA"/>
        </w:rPr>
        <w:t>Тамбов,  ул.</w:t>
      </w:r>
      <w:proofErr w:type="gramEnd"/>
      <w:r w:rsidRPr="00361855">
        <w:rPr>
          <w:lang w:eastAsia="ar-SA"/>
        </w:rPr>
        <w:t xml:space="preserve"> Карла Маркса, д. 234/365,  тел.8(4752) </w:t>
      </w:r>
      <w:r w:rsidR="00BE0D4F">
        <w:rPr>
          <w:lang w:eastAsia="ar-SA"/>
        </w:rPr>
        <w:t>450312</w:t>
      </w:r>
      <w:bookmarkStart w:id="0" w:name="_GoBack"/>
      <w:bookmarkEnd w:id="0"/>
    </w:p>
    <w:tbl>
      <w:tblPr>
        <w:tblW w:w="9776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504"/>
        <w:gridCol w:w="4169"/>
        <w:gridCol w:w="2126"/>
        <w:gridCol w:w="2977"/>
      </w:tblGrid>
      <w:tr w:rsidR="00EF07B6" w:rsidRPr="00361855" w:rsidTr="007842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F419B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361855">
              <w:rPr>
                <w:b/>
                <w:lang w:eastAsia="ar-SA"/>
              </w:rPr>
              <w:t xml:space="preserve">№ </w:t>
            </w:r>
          </w:p>
          <w:p w:rsidR="00EF07B6" w:rsidRPr="00361855" w:rsidRDefault="00EF07B6" w:rsidP="00F419BB">
            <w:pPr>
              <w:suppressAutoHyphens/>
              <w:spacing w:line="276" w:lineRule="auto"/>
              <w:jc w:val="center"/>
              <w:rPr>
                <w:b/>
                <w:bCs/>
                <w:lang w:eastAsia="ar-SA"/>
              </w:rPr>
            </w:pPr>
            <w:r w:rsidRPr="00361855">
              <w:rPr>
                <w:b/>
                <w:bCs/>
                <w:lang w:eastAsia="ar-SA"/>
              </w:rPr>
              <w:t>п/п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F419BB">
            <w:pPr>
              <w:suppressAutoHyphens/>
              <w:snapToGrid w:val="0"/>
              <w:spacing w:line="276" w:lineRule="auto"/>
              <w:ind w:right="-108"/>
              <w:jc w:val="center"/>
              <w:rPr>
                <w:b/>
                <w:bCs/>
                <w:lang w:eastAsia="ar-SA"/>
              </w:rPr>
            </w:pPr>
            <w:r w:rsidRPr="00361855">
              <w:rPr>
                <w:b/>
                <w:bCs/>
                <w:lang w:eastAsia="ar-SA"/>
              </w:rPr>
              <w:t>Наименование вакантной должности</w:t>
            </w:r>
          </w:p>
          <w:p w:rsidR="00EF07B6" w:rsidRPr="00361855" w:rsidRDefault="00EF07B6" w:rsidP="00F419BB">
            <w:pPr>
              <w:suppressAutoHyphens/>
              <w:spacing w:line="276" w:lineRule="auto"/>
              <w:ind w:right="-108"/>
              <w:jc w:val="center"/>
              <w:rPr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F419BB">
            <w:pPr>
              <w:suppressAutoHyphens/>
              <w:snapToGrid w:val="0"/>
              <w:spacing w:line="276" w:lineRule="auto"/>
              <w:ind w:left="-163" w:right="-149"/>
              <w:jc w:val="center"/>
              <w:rPr>
                <w:b/>
                <w:bCs/>
                <w:lang w:eastAsia="ar-SA"/>
              </w:rPr>
            </w:pPr>
            <w:r w:rsidRPr="00361855">
              <w:rPr>
                <w:b/>
                <w:bCs/>
                <w:lang w:eastAsia="ar-SA"/>
              </w:rPr>
              <w:t>количество ставок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Pr="00361855" w:rsidRDefault="00EF07B6" w:rsidP="00F419BB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lang w:eastAsia="ar-SA"/>
              </w:rPr>
            </w:pPr>
            <w:r w:rsidRPr="00361855">
              <w:rPr>
                <w:b/>
                <w:bCs/>
                <w:lang w:eastAsia="ar-SA"/>
              </w:rPr>
              <w:t xml:space="preserve">Предъявляемые требования к должности (наличие стажа работы, дополнительной подготовки) </w:t>
            </w:r>
          </w:p>
        </w:tc>
      </w:tr>
      <w:tr w:rsidR="00EF07B6" w:rsidRPr="00361855" w:rsidTr="007842A8">
        <w:trPr>
          <w:trHeight w:val="22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F419B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447AEC">
            <w:pPr>
              <w:suppressAutoHyphens/>
              <w:snapToGrid w:val="0"/>
              <w:rPr>
                <w:lang w:eastAsia="ar-SA"/>
              </w:rPr>
            </w:pPr>
            <w:r w:rsidRPr="00361855">
              <w:rPr>
                <w:lang w:eastAsia="ar-SA"/>
              </w:rPr>
              <w:t xml:space="preserve"> Врач</w:t>
            </w:r>
            <w:r>
              <w:rPr>
                <w:lang w:eastAsia="ar-SA"/>
              </w:rPr>
              <w:t xml:space="preserve"> по функциональной диагностики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417270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rPr>
                <w:bCs/>
                <w:lang w:eastAsia="ar-SA"/>
              </w:rPr>
            </w:pPr>
            <w:r w:rsidRPr="00361855">
              <w:rPr>
                <w:bCs/>
                <w:lang w:eastAsia="ar-SA"/>
              </w:rPr>
              <w:t xml:space="preserve">наличие </w:t>
            </w:r>
            <w:r>
              <w:rPr>
                <w:bCs/>
                <w:lang w:eastAsia="ar-SA"/>
              </w:rPr>
              <w:t>аккредитации</w:t>
            </w:r>
            <w:r w:rsidRPr="00361855">
              <w:rPr>
                <w:bCs/>
                <w:lang w:eastAsia="ar-SA"/>
              </w:rPr>
              <w:t xml:space="preserve"> </w:t>
            </w:r>
          </w:p>
        </w:tc>
      </w:tr>
      <w:tr w:rsidR="00EF07B6" w:rsidRPr="00361855" w:rsidTr="007842A8">
        <w:trPr>
          <w:trHeight w:val="2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EF07B6">
            <w:pPr>
              <w:suppressAutoHyphens/>
              <w:snapToGrid w:val="0"/>
              <w:rPr>
                <w:lang w:eastAsia="ar-SA"/>
              </w:rPr>
            </w:pPr>
            <w:r w:rsidRPr="00361855">
              <w:rPr>
                <w:lang w:eastAsia="ar-SA"/>
              </w:rPr>
              <w:t xml:space="preserve"> Врач-</w:t>
            </w:r>
            <w:r>
              <w:rPr>
                <w:lang w:eastAsia="ar-SA"/>
              </w:rPr>
              <w:t>инфекционист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2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EF07B6">
            <w:pPr>
              <w:suppressAutoHyphens/>
              <w:snapToGrid w:val="0"/>
              <w:rPr>
                <w:lang w:eastAsia="ar-SA"/>
              </w:rPr>
            </w:pPr>
            <w:r w:rsidRPr="00361855">
              <w:rPr>
                <w:lang w:eastAsia="ar-SA"/>
              </w:rPr>
              <w:t xml:space="preserve"> Врач физической и реабилитационной медицины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18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EF07B6">
            <w:pPr>
              <w:suppressAutoHyphens/>
              <w:snapToGrid w:val="0"/>
              <w:rPr>
                <w:lang w:eastAsia="ar-SA"/>
              </w:rPr>
            </w:pPr>
            <w:r w:rsidRPr="00361855">
              <w:rPr>
                <w:lang w:eastAsia="ar-SA"/>
              </w:rPr>
              <w:t xml:space="preserve"> Врач акушер-гинеколог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4A0DFA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17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EF07B6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Врач-травматолог-ортопед</w:t>
            </w:r>
            <w:r w:rsidR="004A0DFA">
              <w:rPr>
                <w:lang w:eastAsia="ar-SA"/>
              </w:rPr>
              <w:t xml:space="preserve"> (поликлиника)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4A0DFA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2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4A0DFA" w:rsidP="004A0DFA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Врач-</w:t>
            </w:r>
            <w:proofErr w:type="spellStart"/>
            <w:r>
              <w:rPr>
                <w:lang w:eastAsia="ar-SA"/>
              </w:rPr>
              <w:t>эндоскопист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2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361855" w:rsidRDefault="00EF07B6" w:rsidP="00EF07B6">
            <w:pPr>
              <w:suppressAutoHyphens/>
              <w:snapToGrid w:val="0"/>
              <w:rPr>
                <w:lang w:eastAsia="ar-SA"/>
              </w:rPr>
            </w:pPr>
            <w:r w:rsidRPr="00361855">
              <w:rPr>
                <w:lang w:eastAsia="ar-SA"/>
              </w:rPr>
              <w:t xml:space="preserve"> Врач</w:t>
            </w:r>
            <w:r>
              <w:rPr>
                <w:lang w:eastAsia="ar-SA"/>
              </w:rPr>
              <w:t>-</w:t>
            </w:r>
            <w:proofErr w:type="spellStart"/>
            <w:r>
              <w:rPr>
                <w:lang w:eastAsia="ar-SA"/>
              </w:rPr>
              <w:t>эндоскопист</w:t>
            </w:r>
            <w:proofErr w:type="spellEnd"/>
            <w:r w:rsidRPr="00361855">
              <w:rPr>
                <w:lang w:eastAsia="ar-S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2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8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361855" w:rsidRDefault="00EF07B6" w:rsidP="00EF07B6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Врач-</w:t>
            </w:r>
            <w:proofErr w:type="spellStart"/>
            <w:r>
              <w:rPr>
                <w:lang w:eastAsia="ar-SA"/>
              </w:rPr>
              <w:t>оториноларинголог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4A0DFA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2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9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EF07B6" w:rsidP="00EF07B6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Врач-онколог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4A0DFA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  <w:tr w:rsidR="00EF07B6" w:rsidRPr="00361855" w:rsidTr="007842A8">
        <w:trPr>
          <w:trHeight w:val="2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4A0DFA" w:rsidP="00EF07B6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10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EF07B6" w:rsidP="00EF07B6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Врач клинический фармаколог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Default="00EF07B6" w:rsidP="00EF07B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7B6" w:rsidRDefault="00EF07B6" w:rsidP="00EF07B6">
            <w:r w:rsidRPr="005457A3">
              <w:t xml:space="preserve">наличие аккредитации </w:t>
            </w:r>
          </w:p>
        </w:tc>
      </w:tr>
    </w:tbl>
    <w:p w:rsidR="00EF07B6" w:rsidRDefault="00EF07B6" w:rsidP="005C129F">
      <w:pPr>
        <w:pStyle w:val="a3"/>
        <w:spacing w:before="0" w:beforeAutospacing="0" w:after="0"/>
        <w:rPr>
          <w:b/>
          <w:sz w:val="28"/>
          <w:szCs w:val="28"/>
        </w:rPr>
      </w:pPr>
    </w:p>
    <w:p w:rsidR="0077431A" w:rsidRDefault="00270925" w:rsidP="00270925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8F52C5">
        <w:rPr>
          <w:b/>
          <w:sz w:val="28"/>
          <w:szCs w:val="28"/>
        </w:rPr>
        <w:t xml:space="preserve">Перечень вакантных ставок среднего медицинского персонала </w:t>
      </w:r>
    </w:p>
    <w:p w:rsidR="00F92AE5" w:rsidRPr="007B063B" w:rsidRDefault="00270925" w:rsidP="0077431A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8F52C5">
        <w:rPr>
          <w:b/>
          <w:sz w:val="28"/>
          <w:szCs w:val="28"/>
        </w:rPr>
        <w:t>в ТОГБУЗ «ГКБ № 3</w:t>
      </w:r>
      <w:r w:rsidR="005C129F">
        <w:rPr>
          <w:b/>
          <w:sz w:val="28"/>
          <w:szCs w:val="28"/>
        </w:rPr>
        <w:t xml:space="preserve"> им. </w:t>
      </w:r>
      <w:proofErr w:type="spellStart"/>
      <w:r w:rsidR="005C129F">
        <w:rPr>
          <w:b/>
          <w:sz w:val="28"/>
          <w:szCs w:val="28"/>
        </w:rPr>
        <w:t>И.С.Долгушина</w:t>
      </w:r>
      <w:proofErr w:type="spellEnd"/>
      <w:r w:rsidR="005C129F">
        <w:rPr>
          <w:b/>
          <w:sz w:val="28"/>
          <w:szCs w:val="28"/>
        </w:rPr>
        <w:t xml:space="preserve"> </w:t>
      </w:r>
      <w:r w:rsidRPr="008F52C5">
        <w:rPr>
          <w:b/>
          <w:sz w:val="28"/>
          <w:szCs w:val="28"/>
        </w:rPr>
        <w:t xml:space="preserve">г. </w:t>
      </w:r>
      <w:proofErr w:type="gramStart"/>
      <w:r w:rsidRPr="008F52C5">
        <w:rPr>
          <w:b/>
          <w:sz w:val="28"/>
          <w:szCs w:val="28"/>
        </w:rPr>
        <w:t xml:space="preserve">Тамбова» </w:t>
      </w:r>
      <w:r w:rsidR="00EA2D7E">
        <w:rPr>
          <w:b/>
          <w:sz w:val="28"/>
          <w:szCs w:val="28"/>
        </w:rPr>
        <w:t xml:space="preserve"> </w:t>
      </w:r>
      <w:r w:rsidRPr="008F52C5">
        <w:rPr>
          <w:b/>
          <w:sz w:val="28"/>
          <w:szCs w:val="28"/>
        </w:rPr>
        <w:t>по</w:t>
      </w:r>
      <w:proofErr w:type="gramEnd"/>
      <w:r w:rsidRPr="008F52C5">
        <w:rPr>
          <w:b/>
          <w:sz w:val="28"/>
          <w:szCs w:val="28"/>
        </w:rPr>
        <w:t xml:space="preserve"> состоянию на </w:t>
      </w:r>
      <w:r w:rsidR="006645EC" w:rsidRPr="007B063B">
        <w:rPr>
          <w:b/>
          <w:sz w:val="28"/>
          <w:szCs w:val="28"/>
        </w:rPr>
        <w:t>01</w:t>
      </w:r>
      <w:r w:rsidRPr="007B063B">
        <w:rPr>
          <w:b/>
          <w:sz w:val="28"/>
          <w:szCs w:val="28"/>
        </w:rPr>
        <w:t>.</w:t>
      </w:r>
      <w:r w:rsidR="004A0DFA">
        <w:rPr>
          <w:b/>
          <w:sz w:val="28"/>
          <w:szCs w:val="28"/>
        </w:rPr>
        <w:t>10</w:t>
      </w:r>
      <w:r w:rsidRPr="007B063B">
        <w:rPr>
          <w:b/>
          <w:sz w:val="28"/>
          <w:szCs w:val="28"/>
        </w:rPr>
        <w:t>.20</w:t>
      </w:r>
      <w:r w:rsidR="00F80880" w:rsidRPr="007B063B">
        <w:rPr>
          <w:b/>
          <w:sz w:val="28"/>
          <w:szCs w:val="28"/>
        </w:rPr>
        <w:t>2</w:t>
      </w:r>
      <w:r w:rsidR="00AE7A0B">
        <w:rPr>
          <w:b/>
          <w:sz w:val="28"/>
          <w:szCs w:val="28"/>
        </w:rPr>
        <w:t>6</w:t>
      </w:r>
    </w:p>
    <w:p w:rsidR="007D36DD" w:rsidRPr="008F52C5" w:rsidRDefault="007D36DD" w:rsidP="0077431A">
      <w:pPr>
        <w:jc w:val="center"/>
        <w:rPr>
          <w:sz w:val="28"/>
          <w:szCs w:val="28"/>
          <w:lang w:eastAsia="ar-SA"/>
        </w:rPr>
      </w:pPr>
    </w:p>
    <w:tbl>
      <w:tblPr>
        <w:tblW w:w="977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2829"/>
      </w:tblGrid>
      <w:tr w:rsidR="00EF07B6" w:rsidRPr="008F52C5" w:rsidTr="007842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8F52C5" w:rsidRDefault="00EF07B6" w:rsidP="00F419BB">
            <w:pPr>
              <w:suppressAutoHyphens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8F52C5">
              <w:rPr>
                <w:b/>
                <w:sz w:val="20"/>
                <w:szCs w:val="20"/>
                <w:lang w:eastAsia="ar-SA"/>
              </w:rPr>
              <w:t xml:space="preserve">№ </w:t>
            </w:r>
          </w:p>
          <w:p w:rsidR="00EF07B6" w:rsidRPr="008F52C5" w:rsidRDefault="00EF07B6" w:rsidP="00F419BB">
            <w:pPr>
              <w:suppressAutoHyphens/>
              <w:spacing w:line="276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8F52C5">
              <w:rPr>
                <w:b/>
                <w:bCs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7B6" w:rsidRPr="008F52C5" w:rsidRDefault="00EF07B6" w:rsidP="00F419BB">
            <w:pPr>
              <w:suppressAutoHyphens/>
              <w:snapToGrid w:val="0"/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8F52C5">
              <w:rPr>
                <w:b/>
                <w:bCs/>
                <w:sz w:val="20"/>
                <w:szCs w:val="20"/>
                <w:lang w:eastAsia="ar-SA"/>
              </w:rPr>
              <w:t>Наименование вакантной должности</w:t>
            </w:r>
          </w:p>
          <w:p w:rsidR="00EF07B6" w:rsidRPr="008F52C5" w:rsidRDefault="00EF07B6" w:rsidP="00F419BB">
            <w:pPr>
              <w:suppressAutoHyphens/>
              <w:spacing w:line="276" w:lineRule="auto"/>
              <w:ind w:right="-108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07B6" w:rsidRPr="008F52C5" w:rsidRDefault="00EF07B6" w:rsidP="00F419BB">
            <w:pPr>
              <w:suppressAutoHyphens/>
              <w:snapToGrid w:val="0"/>
              <w:spacing w:line="276" w:lineRule="auto"/>
              <w:ind w:left="-163" w:right="-149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8F52C5">
              <w:rPr>
                <w:b/>
                <w:bCs/>
                <w:sz w:val="20"/>
                <w:szCs w:val="20"/>
                <w:lang w:eastAsia="ar-SA"/>
              </w:rPr>
              <w:t>количество ставок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7B6" w:rsidRPr="008F52C5" w:rsidRDefault="00EF07B6" w:rsidP="00F419BB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8F52C5">
              <w:rPr>
                <w:b/>
                <w:bCs/>
                <w:sz w:val="20"/>
                <w:szCs w:val="20"/>
                <w:lang w:eastAsia="ar-SA"/>
              </w:rPr>
              <w:t xml:space="preserve">Предъявляемые требования к должности (наличие стажа работы, дополнительной подготовки) </w:t>
            </w:r>
          </w:p>
        </w:tc>
      </w:tr>
      <w:tr w:rsidR="00AE7A0B" w:rsidRPr="00054543" w:rsidTr="007842A8">
        <w:trPr>
          <w:trHeight w:val="6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 w:rsidRPr="00054543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7A0B" w:rsidRPr="00054543" w:rsidRDefault="00AE7A0B" w:rsidP="007842A8">
            <w:pPr>
              <w:suppressAutoHyphens/>
              <w:snapToGrid w:val="0"/>
              <w:spacing w:line="276" w:lineRule="auto"/>
              <w:ind w:left="-143" w:right="-108" w:firstLine="177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>Медицинская сестра (кабинет эндоскопии)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054543"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6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 w:rsidRPr="00054543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7842A8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 xml:space="preserve">Медицинская сестра врача общей практики </w:t>
            </w:r>
            <w:r>
              <w:rPr>
                <w:sz w:val="22"/>
                <w:szCs w:val="22"/>
                <w:lang w:eastAsia="ar-SA"/>
              </w:rPr>
              <w:t xml:space="preserve">  </w:t>
            </w:r>
            <w:r w:rsidRPr="00054543">
              <w:rPr>
                <w:sz w:val="22"/>
                <w:szCs w:val="22"/>
                <w:lang w:eastAsia="ar-SA"/>
              </w:rPr>
              <w:t>(семейного врача)  поликлиники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054543"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 w:rsidRPr="00054543">
              <w:rPr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proofErr w:type="spellStart"/>
            <w:r w:rsidRPr="00054543">
              <w:rPr>
                <w:sz w:val="22"/>
                <w:szCs w:val="22"/>
                <w:lang w:eastAsia="ar-SA"/>
              </w:rPr>
              <w:t>Рентгенолаборант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 w:rsidRPr="00054543">
              <w:rPr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 xml:space="preserve">Медицинский лабораторный техник </w:t>
            </w:r>
            <w:r>
              <w:rPr>
                <w:sz w:val="22"/>
                <w:szCs w:val="22"/>
                <w:lang w:eastAsia="ar-SA"/>
              </w:rPr>
              <w:t xml:space="preserve">                            </w:t>
            </w:r>
            <w:r w:rsidRPr="00054543">
              <w:rPr>
                <w:sz w:val="22"/>
                <w:szCs w:val="22"/>
                <w:lang w:eastAsia="ar-SA"/>
              </w:rPr>
              <w:t>(фельдшер-лаборант)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EF5B68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val="en-US" w:eastAsia="ar-SA"/>
              </w:rPr>
            </w:pPr>
            <w:r>
              <w:rPr>
                <w:b/>
                <w:sz w:val="22"/>
                <w:szCs w:val="22"/>
                <w:lang w:val="en-US" w:eastAsia="ar-SA"/>
              </w:rPr>
              <w:t>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4A0DFA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>Медицинская сестра участковая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447AEC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4A0DFA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>Медицинская сестра палатная (постовая)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054543">
              <w:rPr>
                <w:b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4A0DFA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>Медицинская сестра-</w:t>
            </w:r>
            <w:proofErr w:type="spellStart"/>
            <w:r w:rsidRPr="00054543">
              <w:rPr>
                <w:sz w:val="22"/>
                <w:szCs w:val="22"/>
                <w:lang w:eastAsia="ar-SA"/>
              </w:rPr>
              <w:t>анестезист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4A0DFA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lang w:eastAsia="ar-SA"/>
              </w:rPr>
            </w:pPr>
            <w:r w:rsidRPr="00054543">
              <w:rPr>
                <w:sz w:val="22"/>
                <w:szCs w:val="22"/>
                <w:lang w:eastAsia="ar-SA"/>
              </w:rPr>
              <w:t>Медицинская сестра операционной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B312FA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4A0DFA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Медицинская сестра по физической реабилитации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  <w:tr w:rsidR="00AE7A0B" w:rsidRPr="00054543" w:rsidTr="007842A8">
        <w:trPr>
          <w:trHeight w:val="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Pr="00054543" w:rsidRDefault="004A0DFA" w:rsidP="00AE7A0B">
            <w:pPr>
              <w:suppressAutoHyphens/>
              <w:snapToGrid w:val="0"/>
              <w:spacing w:line="276" w:lineRule="auto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Default="00AE7A0B" w:rsidP="005C129F">
            <w:pPr>
              <w:suppressAutoHyphens/>
              <w:snapToGrid w:val="0"/>
              <w:spacing w:line="276" w:lineRule="auto"/>
              <w:ind w:left="-143" w:right="-108" w:firstLine="253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Медицинская сестра по функциональной диагностике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E7A0B" w:rsidRDefault="00AE7A0B" w:rsidP="00AE7A0B">
            <w:pPr>
              <w:suppressAutoHyphens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A0B" w:rsidRDefault="00AE7A0B" w:rsidP="00AE7A0B">
            <w:r w:rsidRPr="00BC0694">
              <w:t xml:space="preserve">наличие аккредитации </w:t>
            </w:r>
          </w:p>
        </w:tc>
      </w:tr>
    </w:tbl>
    <w:p w:rsidR="00B60618" w:rsidRDefault="00B60618" w:rsidP="00EF07B6"/>
    <w:sectPr w:rsidR="00B60618" w:rsidSect="005C129F">
      <w:pgSz w:w="11906" w:h="16838"/>
      <w:pgMar w:top="567" w:right="568" w:bottom="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25"/>
    <w:rsid w:val="00023C08"/>
    <w:rsid w:val="00033482"/>
    <w:rsid w:val="0004350E"/>
    <w:rsid w:val="00054543"/>
    <w:rsid w:val="00086CAB"/>
    <w:rsid w:val="000A7734"/>
    <w:rsid w:val="000C0BE4"/>
    <w:rsid w:val="000C208D"/>
    <w:rsid w:val="000E55F2"/>
    <w:rsid w:val="001206C7"/>
    <w:rsid w:val="0013065F"/>
    <w:rsid w:val="00141A66"/>
    <w:rsid w:val="0016597A"/>
    <w:rsid w:val="00181731"/>
    <w:rsid w:val="0018797E"/>
    <w:rsid w:val="001A2073"/>
    <w:rsid w:val="001A6652"/>
    <w:rsid w:val="001F557A"/>
    <w:rsid w:val="002170A9"/>
    <w:rsid w:val="002258D3"/>
    <w:rsid w:val="00235F43"/>
    <w:rsid w:val="00241374"/>
    <w:rsid w:val="00247024"/>
    <w:rsid w:val="0025249C"/>
    <w:rsid w:val="002629FA"/>
    <w:rsid w:val="00262DC0"/>
    <w:rsid w:val="002638BB"/>
    <w:rsid w:val="00265931"/>
    <w:rsid w:val="00270925"/>
    <w:rsid w:val="00274192"/>
    <w:rsid w:val="00283223"/>
    <w:rsid w:val="00286DBD"/>
    <w:rsid w:val="002D0FD8"/>
    <w:rsid w:val="002D3BF1"/>
    <w:rsid w:val="00302969"/>
    <w:rsid w:val="003243A5"/>
    <w:rsid w:val="00361855"/>
    <w:rsid w:val="00361FC0"/>
    <w:rsid w:val="00377323"/>
    <w:rsid w:val="003E0E0F"/>
    <w:rsid w:val="003E268E"/>
    <w:rsid w:val="00417270"/>
    <w:rsid w:val="00435B7F"/>
    <w:rsid w:val="00442ECF"/>
    <w:rsid w:val="00447AEC"/>
    <w:rsid w:val="00464F3E"/>
    <w:rsid w:val="00481818"/>
    <w:rsid w:val="004A0DFA"/>
    <w:rsid w:val="004F458D"/>
    <w:rsid w:val="00506F8A"/>
    <w:rsid w:val="00576234"/>
    <w:rsid w:val="0058671E"/>
    <w:rsid w:val="0058679E"/>
    <w:rsid w:val="00591D6D"/>
    <w:rsid w:val="00597854"/>
    <w:rsid w:val="005A6293"/>
    <w:rsid w:val="005B42D6"/>
    <w:rsid w:val="005C129F"/>
    <w:rsid w:val="005E141F"/>
    <w:rsid w:val="00637477"/>
    <w:rsid w:val="00656EFB"/>
    <w:rsid w:val="006645EC"/>
    <w:rsid w:val="006869AD"/>
    <w:rsid w:val="006900D6"/>
    <w:rsid w:val="00695F2D"/>
    <w:rsid w:val="006F02C5"/>
    <w:rsid w:val="00701331"/>
    <w:rsid w:val="00704ACE"/>
    <w:rsid w:val="0071061B"/>
    <w:rsid w:val="00720278"/>
    <w:rsid w:val="007235A7"/>
    <w:rsid w:val="007604A7"/>
    <w:rsid w:val="007674C9"/>
    <w:rsid w:val="0077431A"/>
    <w:rsid w:val="007842A8"/>
    <w:rsid w:val="007A0EE6"/>
    <w:rsid w:val="007B063B"/>
    <w:rsid w:val="007D36DD"/>
    <w:rsid w:val="007F5E11"/>
    <w:rsid w:val="00814EF3"/>
    <w:rsid w:val="00815663"/>
    <w:rsid w:val="00832F3D"/>
    <w:rsid w:val="00857693"/>
    <w:rsid w:val="00862DB1"/>
    <w:rsid w:val="008832AB"/>
    <w:rsid w:val="00892F28"/>
    <w:rsid w:val="008A214A"/>
    <w:rsid w:val="008A5DBD"/>
    <w:rsid w:val="008B1439"/>
    <w:rsid w:val="008B6023"/>
    <w:rsid w:val="008D224D"/>
    <w:rsid w:val="008F29C4"/>
    <w:rsid w:val="008F31CE"/>
    <w:rsid w:val="008F52C5"/>
    <w:rsid w:val="00903C60"/>
    <w:rsid w:val="00921149"/>
    <w:rsid w:val="009A49C9"/>
    <w:rsid w:val="009F67E0"/>
    <w:rsid w:val="00A24B79"/>
    <w:rsid w:val="00A260DC"/>
    <w:rsid w:val="00A337E3"/>
    <w:rsid w:val="00A3645C"/>
    <w:rsid w:val="00A503AE"/>
    <w:rsid w:val="00A537D3"/>
    <w:rsid w:val="00A609A6"/>
    <w:rsid w:val="00A67DCB"/>
    <w:rsid w:val="00A70464"/>
    <w:rsid w:val="00A71BB4"/>
    <w:rsid w:val="00A7255B"/>
    <w:rsid w:val="00AB01B9"/>
    <w:rsid w:val="00AE7A0B"/>
    <w:rsid w:val="00AF356F"/>
    <w:rsid w:val="00AF6A53"/>
    <w:rsid w:val="00AF6F8C"/>
    <w:rsid w:val="00B312FA"/>
    <w:rsid w:val="00B35699"/>
    <w:rsid w:val="00B60618"/>
    <w:rsid w:val="00B8215E"/>
    <w:rsid w:val="00BC423B"/>
    <w:rsid w:val="00BE0D4F"/>
    <w:rsid w:val="00C006B4"/>
    <w:rsid w:val="00C52AAD"/>
    <w:rsid w:val="00C67039"/>
    <w:rsid w:val="00C94C69"/>
    <w:rsid w:val="00CC2F6F"/>
    <w:rsid w:val="00CE4555"/>
    <w:rsid w:val="00D36DCA"/>
    <w:rsid w:val="00D735C0"/>
    <w:rsid w:val="00D82985"/>
    <w:rsid w:val="00D92F58"/>
    <w:rsid w:val="00DB13BA"/>
    <w:rsid w:val="00DB5F1D"/>
    <w:rsid w:val="00DC3BFF"/>
    <w:rsid w:val="00DE3A7E"/>
    <w:rsid w:val="00E021D1"/>
    <w:rsid w:val="00E13332"/>
    <w:rsid w:val="00E459E6"/>
    <w:rsid w:val="00E50F15"/>
    <w:rsid w:val="00E8741C"/>
    <w:rsid w:val="00E952B5"/>
    <w:rsid w:val="00EA2D7E"/>
    <w:rsid w:val="00EC3A87"/>
    <w:rsid w:val="00ED2263"/>
    <w:rsid w:val="00ED37E8"/>
    <w:rsid w:val="00EF07B6"/>
    <w:rsid w:val="00EF5207"/>
    <w:rsid w:val="00EF5B68"/>
    <w:rsid w:val="00F3089A"/>
    <w:rsid w:val="00F313F5"/>
    <w:rsid w:val="00F4517A"/>
    <w:rsid w:val="00F774B0"/>
    <w:rsid w:val="00F80880"/>
    <w:rsid w:val="00F90A66"/>
    <w:rsid w:val="00F92AE5"/>
    <w:rsid w:val="00FD4D79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E18092"/>
  <w15:docId w15:val="{5752B298-90D4-4814-A5A6-D34582E1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70925"/>
    <w:pPr>
      <w:spacing w:before="100" w:beforeAutospacing="1" w:after="119"/>
    </w:pPr>
  </w:style>
  <w:style w:type="paragraph" w:styleId="2">
    <w:name w:val="Body Text 2"/>
    <w:basedOn w:val="a"/>
    <w:link w:val="20"/>
    <w:unhideWhenUsed/>
    <w:rsid w:val="00270925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27092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59"/>
    <w:rsid w:val="00361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2F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2F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2859D-E85B-4CE0-9DFC-9B90BCD2C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Мильченко Наталия Валерьевна</cp:lastModifiedBy>
  <cp:revision>3</cp:revision>
  <cp:lastPrinted>2025-09-23T09:33:00Z</cp:lastPrinted>
  <dcterms:created xsi:type="dcterms:W3CDTF">2026-09-30T11:42:00Z</dcterms:created>
  <dcterms:modified xsi:type="dcterms:W3CDTF">2026-09-30T11:43:00Z</dcterms:modified>
</cp:coreProperties>
</file>